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7DFD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d.o.o.</w:t>
      </w:r>
    </w:p>
    <w:p w14:paraId="1F3C1DB1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604BCD6A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57144B99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0A52298" w14:textId="55A6722B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4</w:t>
      </w:r>
    </w:p>
    <w:p w14:paraId="1A2CFE48" w14:textId="002A49E0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: 2142-03/54-21-1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4B23DA8F" w14:textId="57C1E2A5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0</w:t>
      </w:r>
      <w:r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ožujka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398487F3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C60539D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6747BD1" w14:textId="77777777" w:rsidR="00D3734C" w:rsidRPr="00B57EAA" w:rsidRDefault="00D3734C" w:rsidP="00D3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3DBEA2DE" w14:textId="77777777" w:rsidR="00D3734C" w:rsidRPr="00B57EAA" w:rsidRDefault="00D3734C" w:rsidP="00D3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557B035A" w14:textId="77777777" w:rsidR="00D3734C" w:rsidRPr="00B57EAA" w:rsidRDefault="00D3734C" w:rsidP="00D3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B3C7254" w14:textId="3CEAFBDD" w:rsidR="00D3734C" w:rsidRPr="00B57EAA" w:rsidRDefault="00D3734C" w:rsidP="00D373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</w:t>
      </w:r>
      <w:r>
        <w:rPr>
          <w:rFonts w:ascii="Times New Roman" w:eastAsia="Times New Roman" w:hAnsi="Times New Roman" w:cs="Times New Roman"/>
          <w:i/>
          <w:lang w:eastAsia="hr-HR"/>
        </w:rPr>
        <w:t>,</w:t>
      </w:r>
      <w:r w:rsidRPr="00D3734C">
        <w:t xml:space="preserve"> </w:t>
      </w:r>
      <w:r w:rsidRPr="00D3734C">
        <w:rPr>
          <w:rFonts w:ascii="Times New Roman" w:eastAsia="Times New Roman" w:hAnsi="Times New Roman" w:cs="Times New Roman"/>
          <w:i/>
          <w:lang w:eastAsia="hr-HR"/>
        </w:rPr>
        <w:t>na temelju čl. 550.g. Zakona o trgovačkim društvima i čl. 14. Društvenog ugovora društva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>
        <w:rPr>
          <w:rFonts w:ascii="Times New Roman" w:eastAsia="Times New Roman" w:hAnsi="Times New Roman" w:cs="Times New Roman"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</w:t>
      </w:r>
      <w:r w:rsidRPr="00070541">
        <w:rPr>
          <w:rFonts w:ascii="Times New Roman" w:eastAsia="Times New Roman" w:hAnsi="Times New Roman" w:cs="Times New Roman"/>
          <w:i/>
          <w:lang w:eastAsia="hr-HR"/>
        </w:rPr>
        <w:t xml:space="preserve">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21</w:t>
      </w:r>
      <w:r w:rsidRPr="00070541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ožujka</w:t>
      </w:r>
      <w:r w:rsidRPr="00070541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070541">
        <w:rPr>
          <w:rFonts w:ascii="Times New Roman" w:eastAsia="Times New Roman" w:hAnsi="Times New Roman" w:cs="Times New Roman"/>
          <w:b/>
          <w:i/>
          <w:lang w:eastAsia="hr-HR"/>
        </w:rPr>
        <w:t>2022. s početkom u 10,</w:t>
      </w:r>
      <w:r>
        <w:rPr>
          <w:rFonts w:ascii="Times New Roman" w:eastAsia="Times New Roman" w:hAnsi="Times New Roman" w:cs="Times New Roman"/>
          <w:b/>
          <w:i/>
          <w:lang w:eastAsia="hr-HR"/>
        </w:rPr>
        <w:t>00</w:t>
      </w:r>
      <w:r w:rsidRPr="00070541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07054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07054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07054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8FAEA2B" w14:textId="77777777" w:rsidR="00D3734C" w:rsidRPr="00B57EAA" w:rsidRDefault="00D3734C" w:rsidP="00D373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CF62B98" w14:textId="77777777" w:rsidR="00D3734C" w:rsidRPr="00B57EAA" w:rsidRDefault="00D3734C" w:rsidP="00D3734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2AF333FF" w14:textId="77777777" w:rsidR="00D3734C" w:rsidRPr="00B57EAA" w:rsidRDefault="00D3734C" w:rsidP="00D3734C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4F1E85F1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D057D06" w14:textId="77777777" w:rsidR="00D3734C" w:rsidRPr="00D3734C" w:rsidRDefault="00D3734C" w:rsidP="00D373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3734C">
        <w:rPr>
          <w:rFonts w:ascii="Times New Roman" w:hAnsi="Times New Roman" w:cs="Times New Roman"/>
          <w:i/>
        </w:rPr>
        <w:t>Odlučivanje o odobravanju ugovora o podjeli i preuzimanju (odvajanje s preuzimanjem)</w:t>
      </w:r>
    </w:p>
    <w:p w14:paraId="3ED8149E" w14:textId="46A132CB" w:rsidR="00D3734C" w:rsidRPr="00D3734C" w:rsidRDefault="00D3734C" w:rsidP="00D373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3734C">
        <w:rPr>
          <w:rFonts w:ascii="Times New Roman" w:hAnsi="Times New Roman" w:cs="Times New Roman"/>
          <w:i/>
        </w:rPr>
        <w:t xml:space="preserve">Odlučivanje o </w:t>
      </w:r>
      <w:r>
        <w:rPr>
          <w:rFonts w:ascii="Times New Roman" w:hAnsi="Times New Roman" w:cs="Times New Roman"/>
          <w:i/>
        </w:rPr>
        <w:t>povećanju</w:t>
      </w:r>
      <w:r w:rsidRPr="00D3734C">
        <w:rPr>
          <w:rFonts w:ascii="Times New Roman" w:hAnsi="Times New Roman" w:cs="Times New Roman"/>
          <w:i/>
        </w:rPr>
        <w:t xml:space="preserve"> temeljnog kapitala društva</w:t>
      </w:r>
    </w:p>
    <w:p w14:paraId="029BC5B2" w14:textId="77777777" w:rsidR="00D3734C" w:rsidRPr="00D3734C" w:rsidRDefault="00D3734C" w:rsidP="00D373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3734C">
        <w:rPr>
          <w:rFonts w:ascii="Times New Roman" w:hAnsi="Times New Roman" w:cs="Times New Roman"/>
          <w:i/>
        </w:rPr>
        <w:t>Odlučivanje o izmjenama odredbi Društvenog ugovora</w:t>
      </w:r>
    </w:p>
    <w:p w14:paraId="147B32F5" w14:textId="77777777" w:rsidR="00D3734C" w:rsidRPr="00B57EAA" w:rsidRDefault="00D3734C" w:rsidP="00D373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55EA0D8" w14:textId="77777777" w:rsidR="00D3734C" w:rsidRPr="00B57EAA" w:rsidRDefault="00D3734C" w:rsidP="00D3734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A4D4F05" w14:textId="77777777" w:rsidR="00D3734C" w:rsidRPr="00B57EAA" w:rsidRDefault="00D3734C" w:rsidP="00D3734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72DD3068" w14:textId="77777777" w:rsidR="00D3734C" w:rsidRPr="00B57EAA" w:rsidRDefault="00D3734C" w:rsidP="00D3734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Direktor:</w:t>
      </w:r>
    </w:p>
    <w:p w14:paraId="2A96EB76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Mateo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Kirinčić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mag.ing.el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7AD3D412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B7BBE50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540BBA2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F6B1502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11E1CB" w14:textId="34F95DF6" w:rsidR="00D3734C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D96848D" w14:textId="7267FB6C" w:rsidR="00FF5AC4" w:rsidRDefault="00FF5AC4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A255526" w14:textId="25405079" w:rsidR="00FF5AC4" w:rsidRDefault="00FF5AC4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F5BF83E" w14:textId="764F2488" w:rsidR="00FF5AC4" w:rsidRDefault="00FF5AC4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397695" w14:textId="188711AA" w:rsidR="00FF5AC4" w:rsidRDefault="00FF5AC4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0BD70F1" w14:textId="4EA27A48" w:rsidR="00FF5AC4" w:rsidRDefault="00FF5AC4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A3A06DB" w14:textId="2F25CC36" w:rsidR="00FF5AC4" w:rsidRDefault="00FF5AC4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818067D" w14:textId="77777777" w:rsidR="00FF5AC4" w:rsidRPr="00B57EAA" w:rsidRDefault="00FF5AC4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B0FEA16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941073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7481066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02AA0661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FC36B3D" w14:textId="77777777" w:rsidR="00D3734C" w:rsidRPr="00B57EAA" w:rsidRDefault="00D3734C" w:rsidP="00D37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16F5DF41" w14:textId="77777777" w:rsidR="00D3734C" w:rsidRPr="00B57EAA" w:rsidRDefault="00D3734C" w:rsidP="00D37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71826DCB" w14:textId="77777777" w:rsidR="00D3734C" w:rsidRPr="00B57EAA" w:rsidRDefault="00D3734C" w:rsidP="00D37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33BAF2E4" w14:textId="77777777" w:rsidR="00D3734C" w:rsidRPr="00B57EAA" w:rsidRDefault="00D3734C" w:rsidP="00D37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načelnika,</w:t>
      </w:r>
    </w:p>
    <w:p w14:paraId="2604EF45" w14:textId="77777777" w:rsidR="00D3734C" w:rsidRPr="00B57EAA" w:rsidRDefault="00D3734C" w:rsidP="00D373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265BE6C3" w14:textId="77777777" w:rsidR="00D3734C" w:rsidRPr="00B57EAA" w:rsidRDefault="00D3734C" w:rsidP="00D37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e.mailom</w:t>
      </w:r>
      <w:proofErr w:type="spellEnd"/>
    </w:p>
    <w:p w14:paraId="2EB07F43" w14:textId="77777777" w:rsidR="00D3734C" w:rsidRPr="00B57EAA" w:rsidRDefault="00D3734C" w:rsidP="00D37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440EFE90" w14:textId="77777777" w:rsidR="00D3734C" w:rsidRPr="00B57EAA" w:rsidRDefault="00D3734C" w:rsidP="00D37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0E48B042" w14:textId="77777777" w:rsidR="00D3734C" w:rsidRPr="00B57EAA" w:rsidRDefault="00D3734C" w:rsidP="00D37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159E9491" w14:textId="77777777" w:rsidR="00D3734C" w:rsidRPr="00B57EAA" w:rsidRDefault="00D3734C" w:rsidP="00D3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13BD8" w14:textId="77777777" w:rsidR="00C815DB" w:rsidRDefault="00C815DB"/>
    <w:sectPr w:rsidR="00C815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EE46" w14:textId="77777777" w:rsidR="00D81A53" w:rsidRDefault="00D81A53">
      <w:pPr>
        <w:spacing w:after="0" w:line="240" w:lineRule="auto"/>
      </w:pPr>
      <w:r>
        <w:separator/>
      </w:r>
    </w:p>
  </w:endnote>
  <w:endnote w:type="continuationSeparator" w:id="0">
    <w:p w14:paraId="528DF2BD" w14:textId="77777777" w:rsidR="00D81A53" w:rsidRDefault="00D8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1CB2" w14:textId="77777777" w:rsidR="00D81A53" w:rsidRDefault="00D81A53">
      <w:pPr>
        <w:spacing w:after="0" w:line="240" w:lineRule="auto"/>
      </w:pPr>
      <w:r>
        <w:separator/>
      </w:r>
    </w:p>
  </w:footnote>
  <w:footnote w:type="continuationSeparator" w:id="0">
    <w:p w14:paraId="108EDBEB" w14:textId="77777777" w:rsidR="00D81A53" w:rsidRDefault="00D8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482C" w14:textId="77777777" w:rsidR="00CF254D" w:rsidRPr="00FF5AC4" w:rsidRDefault="00D3734C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FF5AC4">
      <w:rPr>
        <w:rFonts w:ascii="Times New Roman" w:hAnsi="Times New Roman" w:cs="Times New Roman"/>
        <w:i/>
        <w:iCs/>
        <w:sz w:val="18"/>
        <w:szCs w:val="18"/>
      </w:rPr>
      <w:t xml:space="preserve">Smart </w:t>
    </w:r>
    <w:proofErr w:type="spellStart"/>
    <w:r w:rsidRPr="00FF5AC4">
      <w:rPr>
        <w:rFonts w:ascii="Times New Roman" w:hAnsi="Times New Roman" w:cs="Times New Roman"/>
        <w:i/>
        <w:iCs/>
        <w:sz w:val="18"/>
        <w:szCs w:val="18"/>
      </w:rPr>
      <w:t>island</w:t>
    </w:r>
    <w:proofErr w:type="spellEnd"/>
    <w:r w:rsidRPr="00FF5AC4">
      <w:rPr>
        <w:rFonts w:ascii="Times New Roman" w:hAnsi="Times New Roman" w:cs="Times New Roman"/>
        <w:i/>
        <w:iCs/>
        <w:sz w:val="18"/>
        <w:szCs w:val="18"/>
      </w:rPr>
      <w:t xml:space="preserve"> Krk d.o.o. Krk</w:t>
    </w:r>
    <w:r w:rsidRPr="00FF5AC4">
      <w:rPr>
        <w:rFonts w:ascii="Times New Roman" w:hAnsi="Times New Roman" w:cs="Times New Roman"/>
        <w:i/>
        <w:iCs/>
        <w:sz w:val="18"/>
        <w:szCs w:val="18"/>
      </w:rPr>
      <w:tab/>
    </w:r>
    <w:r w:rsidRPr="00FF5AC4">
      <w:rPr>
        <w:rFonts w:ascii="Times New Roman" w:hAnsi="Times New Roman" w:cs="Times New Roman"/>
        <w:i/>
        <w:iCs/>
        <w:sz w:val="18"/>
        <w:szCs w:val="18"/>
      </w:rPr>
      <w:tab/>
      <w:t>Skupština</w:t>
    </w:r>
  </w:p>
  <w:p w14:paraId="08D59D59" w14:textId="77777777" w:rsidR="00CF254D" w:rsidRDefault="00D81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4C"/>
    <w:rsid w:val="002768FC"/>
    <w:rsid w:val="00C815DB"/>
    <w:rsid w:val="00D3734C"/>
    <w:rsid w:val="00D81A5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5CA1"/>
  <w15:chartTrackingRefBased/>
  <w15:docId w15:val="{E79A2B39-59C7-4ED1-B51A-0057F7AD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4C"/>
  </w:style>
  <w:style w:type="paragraph" w:styleId="Footer">
    <w:name w:val="footer"/>
    <w:basedOn w:val="Normal"/>
    <w:link w:val="FooterChar"/>
    <w:uiPriority w:val="99"/>
    <w:unhideWhenUsed/>
    <w:rsid w:val="00FF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dcterms:created xsi:type="dcterms:W3CDTF">2022-03-07T13:59:00Z</dcterms:created>
  <dcterms:modified xsi:type="dcterms:W3CDTF">2022-03-07T13:59:00Z</dcterms:modified>
</cp:coreProperties>
</file>